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3F02" w14:textId="4B66319A" w:rsidR="006E577A" w:rsidRPr="006E577A" w:rsidRDefault="002800CC" w:rsidP="00BE6230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0E1EA24" wp14:editId="4EA2DF86">
            <wp:simplePos x="0" y="0"/>
            <wp:positionH relativeFrom="margin">
              <wp:posOffset>4655820</wp:posOffset>
            </wp:positionH>
            <wp:positionV relativeFrom="paragraph">
              <wp:posOffset>55245</wp:posOffset>
            </wp:positionV>
            <wp:extent cx="18002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86" y="21060"/>
                <wp:lineTo x="214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63F03" w14:textId="5D963B5E" w:rsidR="006A2CB6" w:rsidRDefault="00BE6230" w:rsidP="00BE6230">
      <w:pPr>
        <w:tabs>
          <w:tab w:val="center" w:pos="4536"/>
          <w:tab w:val="left" w:pos="5235"/>
        </w:tabs>
        <w:rPr>
          <w:b/>
          <w:sz w:val="32"/>
        </w:rPr>
      </w:pPr>
      <w:r>
        <w:rPr>
          <w:b/>
          <w:sz w:val="32"/>
        </w:rPr>
        <w:tab/>
      </w:r>
      <w:r w:rsidR="00D80B49">
        <w:rPr>
          <w:b/>
          <w:noProof/>
          <w:sz w:val="32"/>
        </w:rPr>
        <w:drawing>
          <wp:anchor distT="0" distB="0" distL="114300" distR="114300" simplePos="0" relativeHeight="251655680" behindDoc="1" locked="0" layoutInCell="1" allowOverlap="1" wp14:anchorId="3FD63F25" wp14:editId="3FD63F26">
            <wp:simplePos x="0" y="0"/>
            <wp:positionH relativeFrom="column">
              <wp:posOffset>-99695</wp:posOffset>
            </wp:positionH>
            <wp:positionV relativeFrom="paragraph">
              <wp:posOffset>179705</wp:posOffset>
            </wp:positionV>
            <wp:extent cx="1314450" cy="8572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ab/>
      </w:r>
    </w:p>
    <w:p w14:paraId="3FD63F04" w14:textId="60E27788" w:rsidR="005A3684" w:rsidRPr="00BD7510" w:rsidRDefault="002800CC" w:rsidP="005A368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</w:t>
      </w:r>
      <w:r w:rsidR="00BE6230">
        <w:rPr>
          <w:rFonts w:asciiTheme="minorHAnsi" w:hAnsiTheme="minorHAnsi"/>
          <w:b/>
          <w:sz w:val="28"/>
          <w:szCs w:val="28"/>
        </w:rPr>
        <w:t>LETNÍ INTEGRAČNÍ</w:t>
      </w:r>
      <w:r w:rsidR="00ED52ED">
        <w:rPr>
          <w:rFonts w:asciiTheme="minorHAnsi" w:hAnsiTheme="minorHAnsi"/>
          <w:b/>
          <w:sz w:val="28"/>
          <w:szCs w:val="28"/>
        </w:rPr>
        <w:t xml:space="preserve"> </w:t>
      </w:r>
      <w:r w:rsidR="005A3684" w:rsidRPr="00BD7510">
        <w:rPr>
          <w:rFonts w:asciiTheme="minorHAnsi" w:hAnsiTheme="minorHAnsi"/>
          <w:b/>
          <w:sz w:val="28"/>
          <w:szCs w:val="28"/>
        </w:rPr>
        <w:t>TÁBOR</w:t>
      </w:r>
    </w:p>
    <w:p w14:paraId="3FD63F05" w14:textId="086C3D62" w:rsidR="005A3684" w:rsidRPr="00BD7510" w:rsidRDefault="002800CC" w:rsidP="005A368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</w:t>
      </w:r>
      <w:r w:rsidR="003D171C">
        <w:rPr>
          <w:rFonts w:asciiTheme="minorHAnsi" w:hAnsiTheme="minorHAnsi"/>
          <w:b/>
          <w:sz w:val="28"/>
          <w:szCs w:val="28"/>
        </w:rPr>
        <w:t>RS La</w:t>
      </w:r>
      <w:r w:rsidR="00D12CA2">
        <w:rPr>
          <w:rFonts w:asciiTheme="minorHAnsi" w:hAnsiTheme="minorHAnsi"/>
          <w:b/>
          <w:sz w:val="28"/>
          <w:szCs w:val="28"/>
        </w:rPr>
        <w:t>ž</w:t>
      </w:r>
      <w:r w:rsidR="00433715">
        <w:rPr>
          <w:rFonts w:asciiTheme="minorHAnsi" w:hAnsiTheme="minorHAnsi"/>
          <w:b/>
          <w:sz w:val="28"/>
          <w:szCs w:val="28"/>
        </w:rPr>
        <w:t xml:space="preserve">ánky (Blatná) – </w:t>
      </w:r>
      <w:r w:rsidR="00BE6230">
        <w:rPr>
          <w:rFonts w:asciiTheme="minorHAnsi" w:hAnsiTheme="minorHAnsi"/>
          <w:b/>
          <w:sz w:val="28"/>
          <w:szCs w:val="28"/>
        </w:rPr>
        <w:t>0</w:t>
      </w:r>
      <w:r w:rsidR="00D4628C">
        <w:rPr>
          <w:rFonts w:asciiTheme="minorHAnsi" w:hAnsiTheme="minorHAnsi"/>
          <w:b/>
          <w:sz w:val="28"/>
          <w:szCs w:val="28"/>
        </w:rPr>
        <w:t>7</w:t>
      </w:r>
      <w:r w:rsidR="007B752E">
        <w:rPr>
          <w:rFonts w:asciiTheme="minorHAnsi" w:hAnsiTheme="minorHAnsi"/>
          <w:b/>
          <w:sz w:val="28"/>
          <w:szCs w:val="28"/>
        </w:rPr>
        <w:t>.</w:t>
      </w:r>
      <w:r w:rsidR="00433715">
        <w:rPr>
          <w:rFonts w:asciiTheme="minorHAnsi" w:hAnsiTheme="minorHAnsi"/>
          <w:b/>
          <w:sz w:val="28"/>
          <w:szCs w:val="28"/>
        </w:rPr>
        <w:t>08. – 2</w:t>
      </w:r>
      <w:r w:rsidR="00782E8C">
        <w:rPr>
          <w:rFonts w:asciiTheme="minorHAnsi" w:hAnsiTheme="minorHAnsi"/>
          <w:b/>
          <w:sz w:val="28"/>
          <w:szCs w:val="28"/>
        </w:rPr>
        <w:t>1</w:t>
      </w:r>
      <w:r w:rsidR="007B752E">
        <w:rPr>
          <w:rFonts w:asciiTheme="minorHAnsi" w:hAnsiTheme="minorHAnsi"/>
          <w:b/>
          <w:sz w:val="28"/>
          <w:szCs w:val="28"/>
        </w:rPr>
        <w:t>.</w:t>
      </w:r>
      <w:r w:rsidR="00433715">
        <w:rPr>
          <w:rFonts w:asciiTheme="minorHAnsi" w:hAnsiTheme="minorHAnsi"/>
          <w:b/>
          <w:sz w:val="28"/>
          <w:szCs w:val="28"/>
        </w:rPr>
        <w:t>0</w:t>
      </w:r>
      <w:r w:rsidR="007B752E">
        <w:rPr>
          <w:rFonts w:asciiTheme="minorHAnsi" w:hAnsiTheme="minorHAnsi"/>
          <w:b/>
          <w:sz w:val="28"/>
          <w:szCs w:val="28"/>
        </w:rPr>
        <w:t>8.</w:t>
      </w:r>
      <w:r w:rsidR="00433715">
        <w:rPr>
          <w:rFonts w:asciiTheme="minorHAnsi" w:hAnsiTheme="minorHAnsi"/>
          <w:b/>
          <w:sz w:val="28"/>
          <w:szCs w:val="28"/>
        </w:rPr>
        <w:t>202</w:t>
      </w:r>
      <w:r>
        <w:rPr>
          <w:rFonts w:asciiTheme="minorHAnsi" w:hAnsiTheme="minorHAnsi"/>
          <w:b/>
          <w:sz w:val="28"/>
          <w:szCs w:val="28"/>
        </w:rPr>
        <w:t>2</w:t>
      </w:r>
    </w:p>
    <w:p w14:paraId="3FD63F06" w14:textId="724E8676" w:rsidR="006A2CB6" w:rsidRDefault="006A2CB6">
      <w:pPr>
        <w:pStyle w:val="Nzev"/>
        <w:pBdr>
          <w:bottom w:val="single" w:sz="6" w:space="1" w:color="auto"/>
        </w:pBdr>
        <w:rPr>
          <w:sz w:val="20"/>
        </w:rPr>
      </w:pPr>
    </w:p>
    <w:p w14:paraId="3FD63F07" w14:textId="005ACA28" w:rsidR="005A3684" w:rsidRPr="00BE6230" w:rsidRDefault="006801C5" w:rsidP="00BE6230">
      <w:pPr>
        <w:pStyle w:val="Nzev"/>
        <w:rPr>
          <w:sz w:val="20"/>
        </w:rPr>
      </w:pPr>
      <w:r w:rsidRPr="00081A1D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D63F27" wp14:editId="3FD63F28">
                <wp:simplePos x="0" y="0"/>
                <wp:positionH relativeFrom="column">
                  <wp:posOffset>-309245</wp:posOffset>
                </wp:positionH>
                <wp:positionV relativeFrom="paragraph">
                  <wp:posOffset>83185</wp:posOffset>
                </wp:positionV>
                <wp:extent cx="1724025" cy="2476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3F2F" w14:textId="77777777" w:rsidR="00081A1D" w:rsidRPr="006801C5" w:rsidRDefault="00081A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01C5">
                              <w:rPr>
                                <w:sz w:val="24"/>
                                <w:szCs w:val="24"/>
                              </w:rPr>
                              <w:t>WWW.PROTEBE</w:t>
                            </w:r>
                            <w:r w:rsidR="006801C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6801C5">
                              <w:rPr>
                                <w:sz w:val="24"/>
                                <w:szCs w:val="24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3F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4.35pt;margin-top:6.55pt;width:135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" strokecolor="white [3212]">
                <v:textbox>
                  <w:txbxContent>
                    <w:p w14:paraId="3FD63F2F" w14:textId="77777777" w:rsidR="00081A1D" w:rsidRPr="006801C5" w:rsidRDefault="00081A1D">
                      <w:pPr>
                        <w:rPr>
                          <w:sz w:val="24"/>
                          <w:szCs w:val="24"/>
                        </w:rPr>
                      </w:pPr>
                      <w:r w:rsidRPr="006801C5">
                        <w:rPr>
                          <w:sz w:val="24"/>
                          <w:szCs w:val="24"/>
                        </w:rPr>
                        <w:t>WWW.PROTEBE</w:t>
                      </w:r>
                      <w:r w:rsidR="006801C5">
                        <w:rPr>
                          <w:sz w:val="24"/>
                          <w:szCs w:val="24"/>
                        </w:rPr>
                        <w:t>.</w:t>
                      </w:r>
                      <w:r w:rsidRPr="006801C5">
                        <w:rPr>
                          <w:sz w:val="24"/>
                          <w:szCs w:val="24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</w:p>
    <w:p w14:paraId="7D64AE89" w14:textId="572A2DE6" w:rsidR="000E1196" w:rsidRDefault="006801C5" w:rsidP="005A3684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</w:p>
    <w:p w14:paraId="09D8D79F" w14:textId="6E70A39A" w:rsidR="000E1196" w:rsidRDefault="000E1196" w:rsidP="005A3684">
      <w:pPr>
        <w:pStyle w:val="Nzev"/>
        <w:rPr>
          <w:rFonts w:ascii="Times New Roman" w:hAnsi="Times New Roman"/>
          <w:sz w:val="32"/>
          <w:szCs w:val="32"/>
        </w:rPr>
      </w:pPr>
    </w:p>
    <w:p w14:paraId="3FD63F08" w14:textId="2DC3CB97" w:rsidR="006A2CB6" w:rsidRPr="00081A1D" w:rsidRDefault="006A2CB6" w:rsidP="005A3684">
      <w:pPr>
        <w:pStyle w:val="Nzev"/>
        <w:rPr>
          <w:rFonts w:ascii="Times New Roman" w:hAnsi="Times New Roman"/>
          <w:sz w:val="32"/>
          <w:szCs w:val="32"/>
        </w:rPr>
      </w:pPr>
      <w:r w:rsidRPr="00081A1D">
        <w:rPr>
          <w:rFonts w:ascii="Times New Roman" w:hAnsi="Times New Roman"/>
          <w:sz w:val="32"/>
          <w:szCs w:val="32"/>
        </w:rPr>
        <w:t>PROHLÁŠENÍ O BEZINFEKČNOSTI</w:t>
      </w:r>
    </w:p>
    <w:p w14:paraId="3FD63F09" w14:textId="69566B04" w:rsidR="006A2CB6" w:rsidRPr="00081A1D" w:rsidRDefault="006A2CB6"/>
    <w:p w14:paraId="02FC3377" w14:textId="77777777" w:rsidR="000E1196" w:rsidRDefault="000E1196" w:rsidP="00081A1D">
      <w:pPr>
        <w:spacing w:line="276" w:lineRule="auto"/>
        <w:jc w:val="both"/>
        <w:rPr>
          <w:sz w:val="24"/>
          <w:szCs w:val="24"/>
        </w:rPr>
      </w:pPr>
    </w:p>
    <w:p w14:paraId="3FD63F0A" w14:textId="79747011" w:rsidR="006A2CB6" w:rsidRPr="00081A1D" w:rsidRDefault="006A2CB6" w:rsidP="00081A1D">
      <w:pPr>
        <w:spacing w:line="276" w:lineRule="auto"/>
        <w:jc w:val="both"/>
        <w:rPr>
          <w:sz w:val="24"/>
          <w:szCs w:val="24"/>
        </w:rPr>
      </w:pPr>
      <w:r w:rsidRPr="00081A1D">
        <w:rPr>
          <w:sz w:val="24"/>
          <w:szCs w:val="24"/>
        </w:rPr>
        <w:t>Prohlašuji, že hygienik ani ošetřující lékař nenařídil mému dítěti……………………</w:t>
      </w:r>
      <w:proofErr w:type="gramStart"/>
      <w:r w:rsidRPr="00081A1D">
        <w:rPr>
          <w:sz w:val="24"/>
          <w:szCs w:val="24"/>
        </w:rPr>
        <w:t>…</w:t>
      </w:r>
      <w:r w:rsidR="00081A1D" w:rsidRPr="00081A1D">
        <w:rPr>
          <w:sz w:val="24"/>
          <w:szCs w:val="24"/>
        </w:rPr>
        <w:t>….</w:t>
      </w:r>
      <w:proofErr w:type="gramEnd"/>
      <w:r w:rsidR="00081A1D" w:rsidRPr="00081A1D">
        <w:rPr>
          <w:sz w:val="24"/>
          <w:szCs w:val="24"/>
        </w:rPr>
        <w:t>.</w:t>
      </w:r>
      <w:r w:rsidRPr="00081A1D">
        <w:rPr>
          <w:sz w:val="24"/>
          <w:szCs w:val="24"/>
        </w:rPr>
        <w:t>…</w:t>
      </w:r>
      <w:r w:rsidR="00081A1D" w:rsidRPr="00081A1D">
        <w:rPr>
          <w:sz w:val="24"/>
          <w:szCs w:val="24"/>
        </w:rPr>
        <w:t>………………………………………………………………</w:t>
      </w:r>
    </w:p>
    <w:p w14:paraId="3FD63F0B" w14:textId="7E42C127" w:rsidR="006A2CB6" w:rsidRPr="00081A1D" w:rsidRDefault="006A2CB6" w:rsidP="00081A1D">
      <w:pPr>
        <w:spacing w:line="276" w:lineRule="auto"/>
        <w:jc w:val="both"/>
        <w:rPr>
          <w:sz w:val="24"/>
          <w:szCs w:val="24"/>
        </w:rPr>
      </w:pPr>
      <w:r w:rsidRPr="00081A1D">
        <w:rPr>
          <w:sz w:val="24"/>
          <w:szCs w:val="24"/>
        </w:rPr>
        <w:t>bytem …………………………………………………………………………, ani jiným osobám, které s ním žijí ve společné domácnosti, karanténní opatření a že mi též není známo, že by v posledním týdnu přišlo moje dítě do styku s osobami, které onemocněly přenosnou nemocí. Prohlašuji, že mé dítě nemá vši ani hnidy!</w:t>
      </w:r>
    </w:p>
    <w:p w14:paraId="3FD63F0C" w14:textId="77777777" w:rsidR="006A2CB6" w:rsidRPr="00081A1D" w:rsidRDefault="006A2CB6" w:rsidP="00081A1D">
      <w:pPr>
        <w:spacing w:line="276" w:lineRule="auto"/>
        <w:jc w:val="both"/>
        <w:rPr>
          <w:sz w:val="24"/>
          <w:szCs w:val="24"/>
        </w:rPr>
      </w:pPr>
    </w:p>
    <w:p w14:paraId="3FD63F0D" w14:textId="77777777" w:rsidR="006A2CB6" w:rsidRPr="00081A1D" w:rsidRDefault="006A2CB6" w:rsidP="00081A1D">
      <w:pPr>
        <w:spacing w:line="276" w:lineRule="auto"/>
        <w:jc w:val="both"/>
        <w:rPr>
          <w:sz w:val="24"/>
          <w:szCs w:val="24"/>
        </w:rPr>
      </w:pPr>
      <w:r w:rsidRPr="00081A1D">
        <w:rPr>
          <w:sz w:val="24"/>
          <w:szCs w:val="24"/>
        </w:rPr>
        <w:t>Jsem si vědom/a právních následků, které by mne postihly, kdyby toto prohlášení nebylo pravdivé.</w:t>
      </w:r>
    </w:p>
    <w:p w14:paraId="3FD63F0E" w14:textId="77777777" w:rsidR="006A2CB6" w:rsidRPr="00081A1D" w:rsidRDefault="006A2CB6" w:rsidP="00081A1D">
      <w:pPr>
        <w:spacing w:line="276" w:lineRule="auto"/>
      </w:pPr>
    </w:p>
    <w:p w14:paraId="3FD63F0F" w14:textId="77777777" w:rsidR="006A2CB6" w:rsidRPr="00081A1D" w:rsidRDefault="006A2CB6" w:rsidP="00081A1D">
      <w:pPr>
        <w:spacing w:line="276" w:lineRule="auto"/>
        <w:jc w:val="center"/>
        <w:rPr>
          <w:b/>
          <w:sz w:val="28"/>
          <w:szCs w:val="28"/>
        </w:rPr>
      </w:pPr>
      <w:r w:rsidRPr="00081A1D">
        <w:rPr>
          <w:b/>
          <w:sz w:val="28"/>
          <w:szCs w:val="28"/>
        </w:rPr>
        <w:t>Toto prohlášení nesmí být starší tří dnů!</w:t>
      </w:r>
      <w:r w:rsidR="005A3684" w:rsidRPr="00081A1D">
        <w:rPr>
          <w:b/>
          <w:sz w:val="28"/>
          <w:szCs w:val="28"/>
        </w:rPr>
        <w:t>!!</w:t>
      </w:r>
    </w:p>
    <w:p w14:paraId="3FD63F10" w14:textId="77777777" w:rsidR="006A2CB6" w:rsidRPr="00081A1D" w:rsidRDefault="003E01E2" w:rsidP="00081A1D">
      <w:pPr>
        <w:spacing w:line="276" w:lineRule="auto"/>
        <w:rPr>
          <w:sz w:val="24"/>
          <w:szCs w:val="24"/>
        </w:rPr>
      </w:pPr>
      <w:r w:rsidRPr="00081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D63F29" wp14:editId="3FD63F2A">
                <wp:simplePos x="0" y="0"/>
                <wp:positionH relativeFrom="column">
                  <wp:posOffset>3767455</wp:posOffset>
                </wp:positionH>
                <wp:positionV relativeFrom="paragraph">
                  <wp:posOffset>42544</wp:posOffset>
                </wp:positionV>
                <wp:extent cx="2057400" cy="6572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3F30" w14:textId="77777777" w:rsidR="006A2CB6" w:rsidRPr="00BE6230" w:rsidRDefault="006A2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D63F31" w14:textId="77777777" w:rsidR="006A2CB6" w:rsidRPr="00BE6230" w:rsidRDefault="002C13DE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…………….</w:t>
                            </w: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</w:t>
                            </w:r>
                          </w:p>
                          <w:p w14:paraId="3FD63F32" w14:textId="77777777" w:rsidR="006A2CB6" w:rsidRPr="00BE6230" w:rsidRDefault="006A2C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podpis rodičů </w:t>
                            </w:r>
                            <w:r w:rsid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(zákonného zástupce)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3F29" id="Text Box 6" o:spid="_x0000_s1027" type="#_x0000_t202" style="position:absolute;margin-left:296.65pt;margin-top:3.35pt;width:16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4qgg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" o:allowincell="f" stroked="f">
                <v:textbox>
                  <w:txbxContent>
                    <w:p w14:paraId="3FD63F30" w14:textId="77777777" w:rsidR="006A2CB6" w:rsidRPr="00BE6230" w:rsidRDefault="006A2C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D63F31" w14:textId="77777777" w:rsidR="006A2CB6" w:rsidRPr="00BE6230" w:rsidRDefault="002C13DE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>……………</w:t>
                      </w:r>
                      <w:r w:rsidR="00BE6230">
                        <w:rPr>
                          <w:rFonts w:ascii="Verdana" w:hAnsi="Verdana"/>
                          <w:sz w:val="18"/>
                          <w:szCs w:val="18"/>
                        </w:rPr>
                        <w:t>…………….</w:t>
                      </w: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</w:t>
                      </w:r>
                    </w:p>
                    <w:p w14:paraId="3FD63F32" w14:textId="77777777" w:rsidR="006A2CB6" w:rsidRPr="00BE6230" w:rsidRDefault="006A2C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podpis rodičů </w:t>
                      </w:r>
                      <w:r w:rsidR="00BE6230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>(zákonného zástupce)</w:t>
                      </w:r>
                    </w:p>
                  </w:txbxContent>
                </v:textbox>
              </v:shape>
            </w:pict>
          </mc:Fallback>
        </mc:AlternateContent>
      </w:r>
      <w:r w:rsidRPr="00081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D63F2B" wp14:editId="3FD63F2C">
                <wp:simplePos x="0" y="0"/>
                <wp:positionH relativeFrom="column">
                  <wp:posOffset>-308610</wp:posOffset>
                </wp:positionH>
                <wp:positionV relativeFrom="paragraph">
                  <wp:posOffset>46355</wp:posOffset>
                </wp:positionV>
                <wp:extent cx="2057400" cy="5715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3F33" w14:textId="77777777" w:rsidR="006A2CB6" w:rsidRPr="00BE6230" w:rsidRDefault="006A2CB6"/>
                          <w:p w14:paraId="3FD63F34" w14:textId="77777777" w:rsidR="006A2CB6" w:rsidRPr="00BE6230" w:rsidRDefault="002C13D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…………………………………</w:t>
                            </w:r>
                          </w:p>
                          <w:p w14:paraId="3FD63F35" w14:textId="77777777" w:rsidR="006A2CB6" w:rsidRPr="00BE6230" w:rsidRDefault="006A2CB6">
                            <w:pPr>
                              <w:jc w:val="center"/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3F2B" id="Text Box 7" o:spid="_x0000_s1028" type="#_x0000_t202" style="position:absolute;margin-left:-24.3pt;margin-top:3.65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YWggIAABY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" o:allowincell="f" stroked="f">
                <v:textbox>
                  <w:txbxContent>
                    <w:p w14:paraId="3FD63F33" w14:textId="77777777" w:rsidR="006A2CB6" w:rsidRPr="00BE6230" w:rsidRDefault="006A2CB6"/>
                    <w:p w14:paraId="3FD63F34" w14:textId="77777777" w:rsidR="006A2CB6" w:rsidRPr="00BE6230" w:rsidRDefault="002C13D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E6230">
                        <w:rPr>
                          <w:rFonts w:ascii="Verdana" w:hAnsi="Verdana"/>
                        </w:rPr>
                        <w:t>…………………………………</w:t>
                      </w:r>
                    </w:p>
                    <w:p w14:paraId="3FD63F35" w14:textId="77777777" w:rsidR="006A2CB6" w:rsidRPr="00BE6230" w:rsidRDefault="006A2CB6">
                      <w:pPr>
                        <w:jc w:val="center"/>
                      </w:pPr>
                      <w:r w:rsidRPr="00BE6230">
                        <w:rPr>
                          <w:rFonts w:ascii="Verdana" w:hAnsi="Verdana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3FD63F11" w14:textId="77777777" w:rsidR="006A2CB6" w:rsidRPr="00081A1D" w:rsidRDefault="006A2CB6" w:rsidP="00081A1D">
      <w:pPr>
        <w:spacing w:line="276" w:lineRule="auto"/>
        <w:rPr>
          <w:sz w:val="24"/>
          <w:szCs w:val="24"/>
        </w:rPr>
      </w:pPr>
      <w:r w:rsidRPr="00081A1D">
        <w:rPr>
          <w:sz w:val="24"/>
          <w:szCs w:val="24"/>
        </w:rPr>
        <w:t>…………………………..</w:t>
      </w:r>
    </w:p>
    <w:p w14:paraId="3FD63F12" w14:textId="77777777" w:rsidR="006A2CB6" w:rsidRPr="00081A1D" w:rsidRDefault="00ED52ED" w:rsidP="00081A1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ít</w:t>
      </w:r>
      <w:proofErr w:type="spellEnd"/>
    </w:p>
    <w:p w14:paraId="3FD63F13" w14:textId="77777777" w:rsidR="006A2CB6" w:rsidRPr="00081A1D" w:rsidRDefault="006A2CB6" w:rsidP="00081A1D">
      <w:pPr>
        <w:spacing w:line="276" w:lineRule="auto"/>
        <w:rPr>
          <w:sz w:val="24"/>
          <w:szCs w:val="24"/>
        </w:rPr>
      </w:pPr>
    </w:p>
    <w:p w14:paraId="440BB61B" w14:textId="77777777" w:rsidR="003C3D57" w:rsidRDefault="003C3D57" w:rsidP="00081A1D">
      <w:pPr>
        <w:pStyle w:val="Zkladntextodsazen"/>
        <w:spacing w:line="276" w:lineRule="auto"/>
        <w:ind w:firstLine="0"/>
        <w:rPr>
          <w:szCs w:val="24"/>
        </w:rPr>
      </w:pPr>
    </w:p>
    <w:p w14:paraId="3FD63F14" w14:textId="5ECEF14B" w:rsidR="006A2CB6" w:rsidRPr="00081A1D" w:rsidRDefault="006A2CB6" w:rsidP="00081A1D">
      <w:pPr>
        <w:pStyle w:val="Zkladntextodsazen"/>
        <w:spacing w:line="276" w:lineRule="auto"/>
        <w:ind w:firstLine="0"/>
        <w:rPr>
          <w:szCs w:val="24"/>
        </w:rPr>
      </w:pPr>
      <w:bookmarkStart w:id="0" w:name="_GoBack"/>
      <w:bookmarkEnd w:id="0"/>
      <w:r w:rsidRPr="00081A1D">
        <w:rPr>
          <w:szCs w:val="24"/>
        </w:rPr>
        <w:t>Charakter provozu hromadné akce vyžaduje, aby zákonní zástupci dítěte uvedli případné závažné skutečnosti o zdravotním stavu, které vyžaduje mimořádnou pozornost (např. alerg</w:t>
      </w:r>
      <w:r w:rsidR="00ED52ED">
        <w:rPr>
          <w:szCs w:val="24"/>
        </w:rPr>
        <w:t>ie, trvalé užívání léků apod.) v Dotazníku o zdravotním stavu dítěte.</w:t>
      </w:r>
    </w:p>
    <w:p w14:paraId="3FD63F15" w14:textId="77777777" w:rsidR="006A2CB6" w:rsidRPr="00081A1D" w:rsidRDefault="006A2CB6" w:rsidP="006801C5">
      <w:pPr>
        <w:spacing w:line="360" w:lineRule="auto"/>
        <w:rPr>
          <w:sz w:val="24"/>
          <w:szCs w:val="24"/>
        </w:rPr>
      </w:pPr>
    </w:p>
    <w:p w14:paraId="3FD63F16" w14:textId="77777777" w:rsidR="006A2CB6" w:rsidRDefault="006A2CB6" w:rsidP="00081A1D">
      <w:pPr>
        <w:pStyle w:val="Nadpis1"/>
        <w:spacing w:line="276" w:lineRule="auto"/>
        <w:rPr>
          <w:rFonts w:ascii="Times New Roman" w:hAnsi="Times New Roman"/>
          <w:szCs w:val="24"/>
        </w:rPr>
      </w:pPr>
      <w:r w:rsidRPr="00081A1D">
        <w:rPr>
          <w:rFonts w:ascii="Times New Roman" w:hAnsi="Times New Roman"/>
          <w:szCs w:val="24"/>
        </w:rPr>
        <w:t>PROHLÁŠENÍ ODPOVĚDNOSTI ZA ŠKODY</w:t>
      </w:r>
    </w:p>
    <w:p w14:paraId="3FD63F17" w14:textId="77777777" w:rsidR="00081A1D" w:rsidRPr="00081A1D" w:rsidRDefault="00081A1D" w:rsidP="00081A1D"/>
    <w:p w14:paraId="3FD63F18" w14:textId="77777777" w:rsidR="006A2CB6" w:rsidRPr="00081A1D" w:rsidRDefault="006A2CB6" w:rsidP="00081A1D">
      <w:pPr>
        <w:pStyle w:val="Zkladntextodsazen"/>
        <w:tabs>
          <w:tab w:val="left" w:pos="2694"/>
        </w:tabs>
        <w:spacing w:line="276" w:lineRule="auto"/>
        <w:ind w:firstLine="0"/>
        <w:rPr>
          <w:szCs w:val="24"/>
        </w:rPr>
      </w:pPr>
      <w:r w:rsidRPr="00081A1D">
        <w:rPr>
          <w:szCs w:val="24"/>
        </w:rPr>
        <w:t xml:space="preserve">Prohlašuji, že beru na vědomí odpovědnost za škody, které způsobí mé dítě v době trvání ozdravného pobytu na vybavení rekreačního zařízení, popřípadě na vybavení autobusu. V případě finančních nákladů na opravu takto poškozeného zařízení se zavazuji tuto škodu uhradit.   </w:t>
      </w:r>
    </w:p>
    <w:p w14:paraId="3FD63F19" w14:textId="77777777" w:rsidR="006A2CB6" w:rsidRPr="00081A1D" w:rsidRDefault="006A2CB6" w:rsidP="00081A1D">
      <w:pPr>
        <w:tabs>
          <w:tab w:val="left" w:pos="2694"/>
        </w:tabs>
        <w:spacing w:line="276" w:lineRule="auto"/>
        <w:rPr>
          <w:sz w:val="24"/>
          <w:szCs w:val="24"/>
        </w:rPr>
      </w:pPr>
    </w:p>
    <w:p w14:paraId="3FD63F1A" w14:textId="77777777" w:rsidR="006A2CB6" w:rsidRDefault="006A2CB6" w:rsidP="00081A1D">
      <w:pPr>
        <w:pStyle w:val="Nadpis2"/>
        <w:spacing w:line="276" w:lineRule="auto"/>
        <w:rPr>
          <w:szCs w:val="24"/>
        </w:rPr>
      </w:pPr>
      <w:r w:rsidRPr="00081A1D">
        <w:rPr>
          <w:szCs w:val="24"/>
        </w:rPr>
        <w:t>Dodatek</w:t>
      </w:r>
    </w:p>
    <w:p w14:paraId="3FD63F1B" w14:textId="77777777" w:rsidR="00081A1D" w:rsidRPr="00081A1D" w:rsidRDefault="00081A1D" w:rsidP="00081A1D"/>
    <w:p w14:paraId="3FD63F1C" w14:textId="77777777" w:rsidR="006A2CB6" w:rsidRDefault="006A2CB6" w:rsidP="00ED52ED">
      <w:pPr>
        <w:pStyle w:val="Zkladntext"/>
        <w:spacing w:line="276" w:lineRule="auto"/>
        <w:jc w:val="left"/>
        <w:rPr>
          <w:szCs w:val="24"/>
        </w:rPr>
      </w:pPr>
      <w:r w:rsidRPr="00081A1D">
        <w:rPr>
          <w:szCs w:val="24"/>
        </w:rPr>
        <w:t>V případě závažného onemocnění</w:t>
      </w:r>
      <w:r w:rsidR="002C13DE" w:rsidRPr="00081A1D">
        <w:rPr>
          <w:szCs w:val="24"/>
        </w:rPr>
        <w:t xml:space="preserve"> nebo úrazu si pro své dítě </w:t>
      </w:r>
      <w:r w:rsidRPr="00081A1D">
        <w:rPr>
          <w:szCs w:val="24"/>
        </w:rPr>
        <w:t>na tábor přijedu – odvezu ho domů. Jinak bude umístěno do nemocnice v místě pobytu.</w:t>
      </w:r>
    </w:p>
    <w:p w14:paraId="3FD63F1D" w14:textId="77777777" w:rsidR="00ED52ED" w:rsidRDefault="00ED52ED" w:rsidP="00ED52ED">
      <w:pPr>
        <w:pStyle w:val="Zkladntext"/>
        <w:spacing w:line="276" w:lineRule="auto"/>
        <w:jc w:val="left"/>
        <w:rPr>
          <w:szCs w:val="24"/>
        </w:rPr>
      </w:pPr>
    </w:p>
    <w:p w14:paraId="3FD63F1E" w14:textId="77777777" w:rsidR="00ED52ED" w:rsidRDefault="00ED52ED" w:rsidP="00ED52ED">
      <w:pPr>
        <w:pStyle w:val="Zkladntext"/>
        <w:spacing w:line="276" w:lineRule="auto"/>
        <w:jc w:val="left"/>
        <w:rPr>
          <w:szCs w:val="24"/>
        </w:rPr>
      </w:pPr>
    </w:p>
    <w:p w14:paraId="3FD63F1F" w14:textId="77777777" w:rsidR="00ED52ED" w:rsidRPr="00081A1D" w:rsidRDefault="00ED52ED" w:rsidP="00ED52ED">
      <w:pPr>
        <w:pStyle w:val="Zkladntext"/>
        <w:spacing w:line="276" w:lineRule="auto"/>
        <w:jc w:val="left"/>
        <w:rPr>
          <w:szCs w:val="24"/>
        </w:rPr>
      </w:pPr>
    </w:p>
    <w:p w14:paraId="3FD63F20" w14:textId="77777777" w:rsidR="006A2CB6" w:rsidRPr="00081A1D" w:rsidRDefault="00ED52ED" w:rsidP="00081A1D">
      <w:pPr>
        <w:pStyle w:val="Zkladntext"/>
        <w:spacing w:line="276" w:lineRule="auto"/>
        <w:rPr>
          <w:sz w:val="22"/>
          <w:szCs w:val="22"/>
        </w:rPr>
      </w:pPr>
      <w:r w:rsidRPr="00081A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FD63F2D" wp14:editId="3FD63F2E">
                <wp:simplePos x="0" y="0"/>
                <wp:positionH relativeFrom="column">
                  <wp:posOffset>3766820</wp:posOffset>
                </wp:positionH>
                <wp:positionV relativeFrom="paragraph">
                  <wp:posOffset>76835</wp:posOffset>
                </wp:positionV>
                <wp:extent cx="2580640" cy="5721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3F36" w14:textId="77777777" w:rsidR="006A2CB6" w:rsidRDefault="006A2CB6"/>
                          <w:p w14:paraId="3FD63F37" w14:textId="77777777" w:rsidR="006A2CB6" w:rsidRPr="00BE6230" w:rsidRDefault="006A2CB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……………………</w:t>
                            </w:r>
                            <w:r w:rsidR="00BE6230" w:rsidRPr="00BE6230">
                              <w:rPr>
                                <w:rFonts w:ascii="Verdana" w:hAnsi="Verdana"/>
                              </w:rPr>
                              <w:t>………………………………</w:t>
                            </w:r>
                          </w:p>
                          <w:p w14:paraId="3FD63F38" w14:textId="77777777" w:rsidR="006A2CB6" w:rsidRPr="00BE6230" w:rsidRDefault="006A2CB6">
                            <w:pPr>
                              <w:jc w:val="center"/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podpis rodičů (zákonného zástupce)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3F2D" id="Text Box 5" o:spid="_x0000_s1029" type="#_x0000_t202" style="position:absolute;left:0;text-align:left;margin-left:296.6pt;margin-top:6.05pt;width:203.2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1FhgIAABY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" o:allowincell="f" stroked="f">
                <v:textbox>
                  <w:txbxContent>
                    <w:p w14:paraId="3FD63F36" w14:textId="77777777" w:rsidR="006A2CB6" w:rsidRDefault="006A2CB6"/>
                    <w:p w14:paraId="3FD63F37" w14:textId="77777777" w:rsidR="006A2CB6" w:rsidRPr="00BE6230" w:rsidRDefault="006A2CB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E6230">
                        <w:rPr>
                          <w:rFonts w:ascii="Verdana" w:hAnsi="Verdana"/>
                        </w:rPr>
                        <w:t>……………………</w:t>
                      </w:r>
                      <w:r w:rsidR="00BE6230" w:rsidRPr="00BE6230">
                        <w:rPr>
                          <w:rFonts w:ascii="Verdana" w:hAnsi="Verdana"/>
                        </w:rPr>
                        <w:t>………………………………</w:t>
                      </w:r>
                    </w:p>
                    <w:p w14:paraId="3FD63F38" w14:textId="77777777" w:rsidR="006A2CB6" w:rsidRPr="00BE6230" w:rsidRDefault="006A2CB6">
                      <w:pPr>
                        <w:jc w:val="center"/>
                      </w:pPr>
                      <w:r w:rsidRPr="00BE6230">
                        <w:rPr>
                          <w:rFonts w:ascii="Verdana" w:hAnsi="Verdana"/>
                        </w:rPr>
                        <w:t>podpis rodičů (zákonného zástupce)</w:t>
                      </w:r>
                    </w:p>
                  </w:txbxContent>
                </v:textbox>
              </v:shape>
            </w:pict>
          </mc:Fallback>
        </mc:AlternateContent>
      </w:r>
    </w:p>
    <w:p w14:paraId="3FD63F21" w14:textId="77777777" w:rsidR="006A2CB6" w:rsidRDefault="006A2CB6" w:rsidP="00081A1D">
      <w:pPr>
        <w:spacing w:line="276" w:lineRule="auto"/>
      </w:pPr>
    </w:p>
    <w:p w14:paraId="3FD63F22" w14:textId="77777777" w:rsidR="00ED52ED" w:rsidRPr="00081A1D" w:rsidRDefault="00ED52ED" w:rsidP="00081A1D">
      <w:pPr>
        <w:spacing w:line="276" w:lineRule="auto"/>
      </w:pPr>
    </w:p>
    <w:sectPr w:rsidR="00ED52ED" w:rsidRPr="00081A1D" w:rsidSect="00FC48E5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6654A"/>
    <w:multiLevelType w:val="multilevel"/>
    <w:tmpl w:val="1732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1BA"/>
    <w:rsid w:val="00081A1D"/>
    <w:rsid w:val="000E1196"/>
    <w:rsid w:val="00194E7A"/>
    <w:rsid w:val="002800CC"/>
    <w:rsid w:val="002C13DE"/>
    <w:rsid w:val="003C3D57"/>
    <w:rsid w:val="003D171C"/>
    <w:rsid w:val="003E01E2"/>
    <w:rsid w:val="003F492B"/>
    <w:rsid w:val="00433715"/>
    <w:rsid w:val="004611EF"/>
    <w:rsid w:val="004F7612"/>
    <w:rsid w:val="005636CB"/>
    <w:rsid w:val="005961D8"/>
    <w:rsid w:val="005A21BA"/>
    <w:rsid w:val="005A3684"/>
    <w:rsid w:val="005C0258"/>
    <w:rsid w:val="005E246F"/>
    <w:rsid w:val="005F13A0"/>
    <w:rsid w:val="006801C5"/>
    <w:rsid w:val="006A2CB6"/>
    <w:rsid w:val="006E577A"/>
    <w:rsid w:val="00724D31"/>
    <w:rsid w:val="00782E8C"/>
    <w:rsid w:val="00791DF5"/>
    <w:rsid w:val="007937D3"/>
    <w:rsid w:val="007B752E"/>
    <w:rsid w:val="007E5C79"/>
    <w:rsid w:val="008E3811"/>
    <w:rsid w:val="00A24516"/>
    <w:rsid w:val="00A27B97"/>
    <w:rsid w:val="00AA3B1A"/>
    <w:rsid w:val="00BB682C"/>
    <w:rsid w:val="00BE6230"/>
    <w:rsid w:val="00C053E5"/>
    <w:rsid w:val="00C22F56"/>
    <w:rsid w:val="00D12CA2"/>
    <w:rsid w:val="00D27350"/>
    <w:rsid w:val="00D4628C"/>
    <w:rsid w:val="00D80B49"/>
    <w:rsid w:val="00E13D45"/>
    <w:rsid w:val="00E51A5A"/>
    <w:rsid w:val="00EB39F6"/>
    <w:rsid w:val="00EB3CF2"/>
    <w:rsid w:val="00ED52ED"/>
    <w:rsid w:val="00F36E9E"/>
    <w:rsid w:val="00F47436"/>
    <w:rsid w:val="00FC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3F02"/>
  <w15:docId w15:val="{4F244034-54F6-4E48-AD17-FF43738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8E5"/>
  </w:style>
  <w:style w:type="paragraph" w:styleId="Nadpis1">
    <w:name w:val="heading 1"/>
    <w:basedOn w:val="Normln"/>
    <w:next w:val="Normln"/>
    <w:qFormat/>
    <w:rsid w:val="00FC48E5"/>
    <w:pPr>
      <w:keepNext/>
      <w:tabs>
        <w:tab w:val="left" w:pos="2694"/>
      </w:tabs>
      <w:jc w:val="center"/>
      <w:outlineLvl w:val="0"/>
    </w:pPr>
    <w:rPr>
      <w:rFonts w:ascii="Verdana" w:hAnsi="Verdana"/>
      <w:b/>
      <w:sz w:val="24"/>
    </w:rPr>
  </w:style>
  <w:style w:type="paragraph" w:styleId="Nadpis2">
    <w:name w:val="heading 2"/>
    <w:basedOn w:val="Normln"/>
    <w:next w:val="Normln"/>
    <w:qFormat/>
    <w:rsid w:val="00FC48E5"/>
    <w:pPr>
      <w:keepNext/>
      <w:tabs>
        <w:tab w:val="left" w:pos="2694"/>
      </w:tabs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C48E5"/>
    <w:pPr>
      <w:jc w:val="center"/>
    </w:pPr>
    <w:rPr>
      <w:rFonts w:ascii="Verdana" w:hAnsi="Verdana"/>
      <w:b/>
      <w:sz w:val="24"/>
    </w:rPr>
  </w:style>
  <w:style w:type="paragraph" w:styleId="Zkladntextodsazen">
    <w:name w:val="Body Text Indent"/>
    <w:basedOn w:val="Normln"/>
    <w:semiHidden/>
    <w:rsid w:val="00FC48E5"/>
    <w:pPr>
      <w:ind w:firstLine="284"/>
      <w:jc w:val="both"/>
    </w:pPr>
    <w:rPr>
      <w:sz w:val="24"/>
    </w:rPr>
  </w:style>
  <w:style w:type="paragraph" w:styleId="Zkladntext">
    <w:name w:val="Body Text"/>
    <w:basedOn w:val="Normln"/>
    <w:semiHidden/>
    <w:rsid w:val="00FC48E5"/>
    <w:pPr>
      <w:tabs>
        <w:tab w:val="left" w:pos="2694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23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88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 SPMP Modrý klíč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Sesterna</dc:creator>
  <cp:lastModifiedBy>Lenka Šimůnková</cp:lastModifiedBy>
  <cp:revision>5</cp:revision>
  <cp:lastPrinted>2010-04-13T06:46:00Z</cp:lastPrinted>
  <dcterms:created xsi:type="dcterms:W3CDTF">2021-05-07T22:27:00Z</dcterms:created>
  <dcterms:modified xsi:type="dcterms:W3CDTF">2022-02-25T20:39:00Z</dcterms:modified>
</cp:coreProperties>
</file>